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CCF4" w14:textId="1B5129E7" w:rsidR="00137C9A" w:rsidRDefault="00682FC5" w:rsidP="00682FC5">
      <w:pPr>
        <w:jc w:val="center"/>
      </w:pPr>
      <w:r>
        <w:rPr>
          <w:noProof/>
        </w:rPr>
        <w:drawing>
          <wp:inline distT="0" distB="0" distL="0" distR="0" wp14:anchorId="23EB7DF1" wp14:editId="218235A8">
            <wp:extent cx="4340225" cy="1003300"/>
            <wp:effectExtent l="0" t="0" r="3175" b="6350"/>
            <wp:docPr id="1" name="Picture 1" descr="RAIDER_main_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IDER_main_l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57" cy="10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3B6B" w14:textId="6F4E4D43" w:rsidR="00682FC5" w:rsidRDefault="00682FC5" w:rsidP="00682FC5">
      <w:pPr>
        <w:jc w:val="center"/>
        <w:rPr>
          <w:b/>
          <w:sz w:val="28"/>
          <w:szCs w:val="28"/>
        </w:rPr>
      </w:pPr>
      <w:r w:rsidRPr="00682FC5">
        <w:rPr>
          <w:b/>
          <w:sz w:val="28"/>
          <w:szCs w:val="28"/>
        </w:rPr>
        <w:t>Class Requirements</w:t>
      </w:r>
    </w:p>
    <w:p w14:paraId="38A8C991" w14:textId="77777777" w:rsidR="002F7C61" w:rsidRPr="002F7C61" w:rsidRDefault="002F7C61" w:rsidP="002F7C61">
      <w:pPr>
        <w:pStyle w:val="ListParagraph"/>
        <w:rPr>
          <w:b/>
          <w:bCs/>
          <w:sz w:val="28"/>
          <w:szCs w:val="28"/>
        </w:rPr>
      </w:pPr>
      <w:r w:rsidRPr="002F7C61">
        <w:rPr>
          <w:b/>
          <w:bCs/>
          <w:sz w:val="28"/>
          <w:szCs w:val="28"/>
        </w:rPr>
        <w:t>1. The student will need:</w:t>
      </w:r>
    </w:p>
    <w:p w14:paraId="2C2118D4" w14:textId="34035D62" w:rsidR="002F7C61" w:rsidRPr="00B91E20" w:rsidRDefault="0058006F" w:rsidP="002F7C61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2F7C61" w:rsidRPr="00B91E20">
        <w:rPr>
          <w:sz w:val="28"/>
          <w:szCs w:val="28"/>
        </w:rPr>
        <w:t xml:space="preserve">. </w:t>
      </w:r>
      <w:proofErr w:type="gramStart"/>
      <w:r w:rsidR="002F7C61" w:rsidRPr="00B91E20">
        <w:rPr>
          <w:sz w:val="28"/>
          <w:szCs w:val="28"/>
        </w:rPr>
        <w:t>Long</w:t>
      </w:r>
      <w:proofErr w:type="gramEnd"/>
      <w:r w:rsidR="002F7C61" w:rsidRPr="00B91E20">
        <w:rPr>
          <w:sz w:val="28"/>
          <w:szCs w:val="28"/>
        </w:rPr>
        <w:t xml:space="preserve"> sleeve shirt for airsoft force on force training</w:t>
      </w:r>
    </w:p>
    <w:p w14:paraId="12A84DFB" w14:textId="4073C2B4" w:rsidR="002F7C61" w:rsidRDefault="0058006F" w:rsidP="002F7C61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2F7C61" w:rsidRPr="00B91E20">
        <w:rPr>
          <w:sz w:val="28"/>
          <w:szCs w:val="28"/>
        </w:rPr>
        <w:t>. Pen and paper</w:t>
      </w:r>
    </w:p>
    <w:p w14:paraId="32DF9AC4" w14:textId="3CDEA98B" w:rsidR="0058006F" w:rsidRDefault="0058006F" w:rsidP="002F7C61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c. Cup (Optional but not a bad idea)</w:t>
      </w:r>
    </w:p>
    <w:p w14:paraId="3C59C98D" w14:textId="144B8200" w:rsidR="0058006F" w:rsidRPr="00B91E20" w:rsidRDefault="0058006F" w:rsidP="002F7C61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d. Gloves</w:t>
      </w:r>
    </w:p>
    <w:p w14:paraId="38AAD821" w14:textId="77777777" w:rsidR="002F7C61" w:rsidRPr="002F7C61" w:rsidRDefault="002F7C61" w:rsidP="002F7C61">
      <w:pPr>
        <w:pStyle w:val="ListParagraph"/>
        <w:ind w:firstLine="720"/>
        <w:rPr>
          <w:b/>
          <w:bCs/>
          <w:sz w:val="28"/>
          <w:szCs w:val="28"/>
        </w:rPr>
      </w:pPr>
    </w:p>
    <w:p w14:paraId="43C96D2D" w14:textId="176C3ED2" w:rsidR="00DD11AC" w:rsidRPr="002F7C61" w:rsidRDefault="002F7C61" w:rsidP="002F7C61">
      <w:pPr>
        <w:pStyle w:val="ListParagraph"/>
        <w:rPr>
          <w:b/>
          <w:bCs/>
          <w:sz w:val="28"/>
          <w:szCs w:val="28"/>
        </w:rPr>
      </w:pPr>
      <w:r w:rsidRPr="002F7C61">
        <w:rPr>
          <w:b/>
          <w:bCs/>
          <w:sz w:val="28"/>
          <w:szCs w:val="28"/>
        </w:rPr>
        <w:t>2. Unless otherwise instructed, ALL courses begin each day at 8:00 a.m.</w:t>
      </w:r>
    </w:p>
    <w:sectPr w:rsidR="00DD11AC" w:rsidRPr="002F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423"/>
    <w:multiLevelType w:val="hybridMultilevel"/>
    <w:tmpl w:val="D482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A33"/>
    <w:multiLevelType w:val="hybridMultilevel"/>
    <w:tmpl w:val="108E672A"/>
    <w:lvl w:ilvl="0" w:tplc="AE381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1427">
    <w:abstractNumId w:val="0"/>
  </w:num>
  <w:num w:numId="2" w16cid:durableId="120980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C5"/>
    <w:rsid w:val="0009754A"/>
    <w:rsid w:val="00137C9A"/>
    <w:rsid w:val="002F7C61"/>
    <w:rsid w:val="003E3E25"/>
    <w:rsid w:val="0058006F"/>
    <w:rsid w:val="00682FC5"/>
    <w:rsid w:val="0069430A"/>
    <w:rsid w:val="00775FE2"/>
    <w:rsid w:val="008C519F"/>
    <w:rsid w:val="009E70E4"/>
    <w:rsid w:val="00A81BC1"/>
    <w:rsid w:val="00A952B3"/>
    <w:rsid w:val="00B32D37"/>
    <w:rsid w:val="00B91E20"/>
    <w:rsid w:val="00DD11AC"/>
    <w:rsid w:val="00DD27E8"/>
    <w:rsid w:val="00E454AE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AE0D"/>
  <w15:chartTrackingRefBased/>
  <w15:docId w15:val="{D6E04E39-1191-4B09-98D1-92F4A95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Pattie, Chris</dc:creator>
  <cp:keywords/>
  <dc:description/>
  <cp:lastModifiedBy>Chris Pattie</cp:lastModifiedBy>
  <cp:revision>14</cp:revision>
  <dcterms:created xsi:type="dcterms:W3CDTF">2018-09-26T21:36:00Z</dcterms:created>
  <dcterms:modified xsi:type="dcterms:W3CDTF">2023-06-29T20:09:00Z</dcterms:modified>
</cp:coreProperties>
</file>