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318385EB"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p>
    <w:p w14:paraId="60476455" w14:textId="67347EA5" w:rsidR="00F61ABB" w:rsidRDefault="003328A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Eastern Panhandle Drug and Violent Crime Task Force</w:t>
      </w:r>
    </w:p>
    <w:p w14:paraId="0E2EBE54"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Class Dates:  </w:t>
      </w:r>
    </w:p>
    <w:p w14:paraId="494BF55A" w14:textId="21ED60E1" w:rsidR="004D4BD7" w:rsidRDefault="0076053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w:t>
      </w:r>
      <w:r w:rsidR="007B0B83">
        <w:rPr>
          <w:rFonts w:ascii="inherit" w:eastAsia="Times New Roman" w:hAnsi="inherit" w:cs="Arial"/>
          <w:color w:val="CF1F29"/>
          <w:sz w:val="27"/>
          <w:szCs w:val="27"/>
          <w:bdr w:val="none" w:sz="0" w:space="0" w:color="auto" w:frame="1"/>
        </w:rPr>
        <w:t>1-14</w:t>
      </w:r>
      <w:r>
        <w:rPr>
          <w:rFonts w:ascii="inherit" w:eastAsia="Times New Roman" w:hAnsi="inherit" w:cs="Arial"/>
          <w:color w:val="CF1F29"/>
          <w:sz w:val="27"/>
          <w:szCs w:val="27"/>
          <w:bdr w:val="none" w:sz="0" w:space="0" w:color="auto" w:frame="1"/>
        </w:rPr>
        <w:t>-2022 to 1</w:t>
      </w:r>
      <w:r w:rsidR="007B0B83">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-1</w:t>
      </w:r>
      <w:r w:rsidR="007B0B83">
        <w:rPr>
          <w:rFonts w:ascii="inherit" w:eastAsia="Times New Roman" w:hAnsi="inherit" w:cs="Arial"/>
          <w:color w:val="CF1F29"/>
          <w:sz w:val="27"/>
          <w:szCs w:val="27"/>
          <w:bdr w:val="none" w:sz="0" w:space="0" w:color="auto" w:frame="1"/>
        </w:rPr>
        <w:t>8</w:t>
      </w:r>
      <w:r>
        <w:rPr>
          <w:rFonts w:ascii="inherit" w:eastAsia="Times New Roman" w:hAnsi="inherit" w:cs="Arial"/>
          <w:color w:val="CF1F29"/>
          <w:sz w:val="27"/>
          <w:szCs w:val="27"/>
          <w:bdr w:val="none" w:sz="0" w:space="0" w:color="auto" w:frame="1"/>
        </w:rPr>
        <w:t>-2022</w:t>
      </w:r>
    </w:p>
    <w:p w14:paraId="192C2C3A"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Location:  </w:t>
      </w:r>
    </w:p>
    <w:p w14:paraId="58B3A9B9" w14:textId="7A43D2F5" w:rsidR="006C7915" w:rsidRDefault="00FF3E5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Covenant Church</w:t>
      </w:r>
    </w:p>
    <w:p w14:paraId="197D35F9" w14:textId="62184139" w:rsidR="003644AC" w:rsidRDefault="00A62EC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7485 </w:t>
      </w:r>
      <w:r w:rsidR="00633A6C">
        <w:rPr>
          <w:rFonts w:ascii="inherit" w:eastAsia="Times New Roman" w:hAnsi="inherit" w:cs="Arial"/>
          <w:color w:val="CF1F29"/>
          <w:sz w:val="27"/>
          <w:szCs w:val="27"/>
          <w:bdr w:val="none" w:sz="0" w:space="0" w:color="auto" w:frame="1"/>
        </w:rPr>
        <w:t>Shepherdstown Pike</w:t>
      </w:r>
    </w:p>
    <w:p w14:paraId="14E6ED7D" w14:textId="499346F4" w:rsidR="00844AF0" w:rsidRPr="000C34AF" w:rsidRDefault="00633A6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Shepherdstown, WV </w:t>
      </w:r>
      <w:r w:rsidR="001A336A">
        <w:rPr>
          <w:rFonts w:ascii="inherit" w:eastAsia="Times New Roman" w:hAnsi="inherit" w:cs="Arial"/>
          <w:color w:val="CF1F29"/>
          <w:sz w:val="27"/>
          <w:szCs w:val="27"/>
          <w:bdr w:val="none" w:sz="0" w:space="0" w:color="auto" w:frame="1"/>
        </w:rPr>
        <w:t>25443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61D0A"/>
    <w:rsid w:val="00074A7C"/>
    <w:rsid w:val="000C34AF"/>
    <w:rsid w:val="001A336A"/>
    <w:rsid w:val="001B0B1D"/>
    <w:rsid w:val="002302C0"/>
    <w:rsid w:val="00246E32"/>
    <w:rsid w:val="00281E6A"/>
    <w:rsid w:val="00324BA5"/>
    <w:rsid w:val="003328A7"/>
    <w:rsid w:val="003644AC"/>
    <w:rsid w:val="0043570C"/>
    <w:rsid w:val="004654DE"/>
    <w:rsid w:val="00487A08"/>
    <w:rsid w:val="004D4BD7"/>
    <w:rsid w:val="00567A6E"/>
    <w:rsid w:val="005E1073"/>
    <w:rsid w:val="00617C8D"/>
    <w:rsid w:val="00633A6C"/>
    <w:rsid w:val="006C7915"/>
    <w:rsid w:val="00746F22"/>
    <w:rsid w:val="0075179D"/>
    <w:rsid w:val="0076053A"/>
    <w:rsid w:val="007B0B83"/>
    <w:rsid w:val="00844AF0"/>
    <w:rsid w:val="00A62EC8"/>
    <w:rsid w:val="00AB3946"/>
    <w:rsid w:val="00B07D0F"/>
    <w:rsid w:val="00B17F59"/>
    <w:rsid w:val="00B80CE8"/>
    <w:rsid w:val="00BD16DD"/>
    <w:rsid w:val="00C2233A"/>
    <w:rsid w:val="00C34152"/>
    <w:rsid w:val="00CB1BBF"/>
    <w:rsid w:val="00D07363"/>
    <w:rsid w:val="00D614EF"/>
    <w:rsid w:val="00DF41E4"/>
    <w:rsid w:val="00E0391D"/>
    <w:rsid w:val="00EB2614"/>
    <w:rsid w:val="00F4153A"/>
    <w:rsid w:val="00F61ABB"/>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1">
    <w:name w:val="Unresolved Mention1"/>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8</cp:revision>
  <dcterms:created xsi:type="dcterms:W3CDTF">2022-08-27T11:03:00Z</dcterms:created>
  <dcterms:modified xsi:type="dcterms:W3CDTF">2022-09-13T00:23:00Z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