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AC86" w14:textId="77777777" w:rsidR="002A2A60" w:rsidRDefault="002A2A60" w:rsidP="002A2A60">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0B7274CA" w14:textId="77777777" w:rsidR="002A2A60" w:rsidRDefault="002A2A60" w:rsidP="002A2A60">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0F71045" w14:textId="77777777" w:rsidR="002A2A60" w:rsidRDefault="002A2A60" w:rsidP="002A2A60">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253A3FF2"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9B179B">
        <w:rPr>
          <w:rFonts w:ascii="inherit" w:eastAsia="Times New Roman" w:hAnsi="inherit" w:cs="Arial"/>
          <w:color w:val="CF1F29"/>
          <w:sz w:val="27"/>
          <w:szCs w:val="27"/>
          <w:bdr w:val="none" w:sz="0" w:space="0" w:color="auto" w:frame="1"/>
        </w:rPr>
        <w:t>Biddeford Police Department</w:t>
      </w:r>
    </w:p>
    <w:p w14:paraId="7ED633AF" w14:textId="728360E5" w:rsidR="00733086" w:rsidRDefault="00352F7E"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8-3-20 to 8-</w:t>
      </w:r>
      <w:r w:rsidR="0068078C">
        <w:rPr>
          <w:rFonts w:ascii="inherit" w:eastAsia="Times New Roman" w:hAnsi="inherit" w:cs="Arial"/>
          <w:color w:val="CF1F29"/>
          <w:sz w:val="27"/>
          <w:szCs w:val="27"/>
          <w:bdr w:val="none" w:sz="0" w:space="0" w:color="auto" w:frame="1"/>
        </w:rPr>
        <w:t>7-20</w:t>
      </w:r>
      <w:r w:rsidR="00DB044C">
        <w:rPr>
          <w:rFonts w:ascii="inherit" w:eastAsia="Times New Roman" w:hAnsi="inherit" w:cs="Arial"/>
          <w:color w:val="CF1F29"/>
          <w:sz w:val="27"/>
          <w:szCs w:val="27"/>
          <w:bdr w:val="none" w:sz="0" w:space="0" w:color="auto" w:frame="1"/>
        </w:rPr>
        <w:t xml:space="preserve"> </w:t>
      </w:r>
    </w:p>
    <w:p w14:paraId="3529215C" w14:textId="69C574EA" w:rsidR="00C12C02" w:rsidRDefault="00C12C0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Location</w:t>
      </w:r>
      <w:r w:rsidR="00CA27B5">
        <w:rPr>
          <w:rFonts w:ascii="inherit" w:eastAsia="Times New Roman" w:hAnsi="inherit" w:cs="Arial"/>
          <w:color w:val="CF1F29"/>
          <w:sz w:val="27"/>
          <w:szCs w:val="27"/>
          <w:bdr w:val="none" w:sz="0" w:space="0" w:color="auto" w:frame="1"/>
        </w:rPr>
        <w:t>;</w:t>
      </w:r>
      <w:bookmarkStart w:id="0" w:name="_GoBack"/>
      <w:bookmarkEnd w:id="0"/>
    </w:p>
    <w:p w14:paraId="14508FE1" w14:textId="7566FB81" w:rsidR="00487A08" w:rsidRDefault="0041531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Biddeford High School</w:t>
      </w:r>
    </w:p>
    <w:p w14:paraId="3CEABFF9" w14:textId="0B37405C" w:rsidR="00FF09EA" w:rsidRDefault="00CC7C4B"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20 </w:t>
      </w:r>
      <w:r w:rsidR="007C1E2E">
        <w:rPr>
          <w:rFonts w:ascii="inherit" w:eastAsia="Times New Roman" w:hAnsi="inherit" w:cs="Arial"/>
          <w:color w:val="CF1F29"/>
          <w:sz w:val="27"/>
          <w:szCs w:val="27"/>
          <w:bdr w:val="none" w:sz="0" w:space="0" w:color="auto" w:frame="1"/>
        </w:rPr>
        <w:t>Maplewood Ave.</w:t>
      </w:r>
    </w:p>
    <w:p w14:paraId="14E6ED7D" w14:textId="3DDB5CB3" w:rsidR="00844AF0" w:rsidRDefault="007C1E2E"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CF1F29"/>
          <w:sz w:val="27"/>
          <w:szCs w:val="27"/>
          <w:bdr w:val="none" w:sz="0" w:space="0" w:color="auto" w:frame="1"/>
        </w:rPr>
        <w:t>Bidde</w:t>
      </w:r>
      <w:r w:rsidR="007E15C1">
        <w:rPr>
          <w:rFonts w:ascii="inherit" w:eastAsia="Times New Roman" w:hAnsi="inherit" w:cs="Arial"/>
          <w:color w:val="CF1F29"/>
          <w:sz w:val="27"/>
          <w:szCs w:val="27"/>
          <w:bdr w:val="none" w:sz="0" w:space="0" w:color="auto" w:frame="1"/>
        </w:rPr>
        <w:t>ford, ME 04005</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A121FAD"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9E72ED">
        <w:rPr>
          <w:rFonts w:ascii="inherit" w:eastAsia="Times New Roman" w:hAnsi="inherit" w:cs="Arial"/>
          <w:color w:val="000000"/>
          <w:sz w:val="20"/>
          <w:szCs w:val="20"/>
        </w:rPr>
        <w:t xml:space="preserve">/Email </w:t>
      </w:r>
      <w:hyperlink r:id="rId9" w:history="1">
        <w:r w:rsidR="009E72ED" w:rsidRPr="00400F0B">
          <w:rPr>
            <w:rStyle w:val="Hyperlink"/>
            <w:rFonts w:ascii="inherit" w:eastAsia="Times New Roman" w:hAnsi="inherit" w:cs="Arial"/>
            <w:sz w:val="20"/>
            <w:szCs w:val="20"/>
          </w:rPr>
          <w:t>cpattie@raidertraining.com</w:t>
        </w:r>
      </w:hyperlink>
      <w:r w:rsidR="009E72ED">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54F4D"/>
    <w:rsid w:val="00074A7C"/>
    <w:rsid w:val="002A2A60"/>
    <w:rsid w:val="00352F7E"/>
    <w:rsid w:val="003B08BB"/>
    <w:rsid w:val="00415316"/>
    <w:rsid w:val="0043570C"/>
    <w:rsid w:val="00487A08"/>
    <w:rsid w:val="005B1B05"/>
    <w:rsid w:val="005E1073"/>
    <w:rsid w:val="0068078C"/>
    <w:rsid w:val="00696057"/>
    <w:rsid w:val="00733086"/>
    <w:rsid w:val="007C1E2E"/>
    <w:rsid w:val="007E15C1"/>
    <w:rsid w:val="00844AF0"/>
    <w:rsid w:val="009B179B"/>
    <w:rsid w:val="009E5EEE"/>
    <w:rsid w:val="009E72ED"/>
    <w:rsid w:val="00A713F2"/>
    <w:rsid w:val="00B07D0F"/>
    <w:rsid w:val="00C12C02"/>
    <w:rsid w:val="00C2233A"/>
    <w:rsid w:val="00CA27B5"/>
    <w:rsid w:val="00CC7C4B"/>
    <w:rsid w:val="00DB044C"/>
    <w:rsid w:val="00E8198E"/>
    <w:rsid w:val="00EE75C0"/>
    <w:rsid w:val="00F61AB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3079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Julie &amp; Chris</cp:lastModifiedBy>
  <cp:revision>17</cp:revision>
  <dcterms:created xsi:type="dcterms:W3CDTF">2018-11-30T15:57:00Z</dcterms:created>
  <dcterms:modified xsi:type="dcterms:W3CDTF">2020-03-12T09:17:00Z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