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F60B" w14:textId="77777777" w:rsidR="00AE5E13" w:rsidRDefault="00AE5E13"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56EDA18D" w14:textId="60E69E46" w:rsidR="00AE5E13" w:rsidRDefault="00AE5E13"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noProof/>
          <w:color w:val="000000"/>
          <w:sz w:val="20"/>
          <w:szCs w:val="20"/>
        </w:rPr>
        <w:drawing>
          <wp:inline distT="0" distB="0" distL="0" distR="0" wp14:anchorId="0A52D3AD" wp14:editId="268F4B12">
            <wp:extent cx="3223149" cy="839972"/>
            <wp:effectExtent l="0" t="0" r="0" b="0"/>
            <wp:docPr id="3" name="Picture 3"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2D576963" w14:textId="77777777" w:rsidR="00AE5E13" w:rsidRDefault="00AE5E13"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14DFFF45" w14:textId="58436A72" w:rsidR="00B07815" w:rsidRDefault="00B07815"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7050C5D1" w14:textId="77777777" w:rsidR="00B07815" w:rsidRDefault="00B07815"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65C1D544" w14:textId="77777777" w:rsidR="00B07815" w:rsidRDefault="00B07815" w:rsidP="00B07815">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0FB63C88" w14:textId="78EC2618" w:rsidR="00F56B46" w:rsidRPr="00F56B46" w:rsidRDefault="00074A7C"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555D99">
        <w:rPr>
          <w:rFonts w:ascii="inherit" w:eastAsia="Times New Roman" w:hAnsi="inherit" w:cs="Arial"/>
          <w:color w:val="CF1F29"/>
          <w:sz w:val="27"/>
          <w:szCs w:val="27"/>
          <w:bdr w:val="none" w:sz="0" w:space="0" w:color="auto" w:frame="1"/>
        </w:rPr>
        <w:t>Orem</w:t>
      </w:r>
      <w:r w:rsidR="00F56B46" w:rsidRPr="00F56B46">
        <w:rPr>
          <w:rFonts w:ascii="inherit" w:eastAsia="Times New Roman" w:hAnsi="inherit" w:cs="Arial"/>
          <w:color w:val="CF1F29"/>
          <w:sz w:val="27"/>
          <w:szCs w:val="27"/>
          <w:bdr w:val="none" w:sz="0" w:space="0" w:color="auto" w:frame="1"/>
        </w:rPr>
        <w:t xml:space="preserve"> Police Department</w:t>
      </w:r>
    </w:p>
    <w:p w14:paraId="04A5C31A" w14:textId="1E4C390E" w:rsidR="00F56B46" w:rsidRDefault="00555D99"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95 East Center</w:t>
      </w:r>
    </w:p>
    <w:p w14:paraId="6D358DC6" w14:textId="49F14CA2" w:rsidR="00555D99" w:rsidRPr="00F56B46" w:rsidRDefault="00555D99"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Orem, UT 84057</w:t>
      </w:r>
    </w:p>
    <w:p w14:paraId="2B1068EB" w14:textId="7355873F" w:rsidR="00B257D5" w:rsidRDefault="00106739"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6-22-20 to 6-26-20</w:t>
      </w:r>
      <w:bookmarkStart w:id="0" w:name="_GoBack"/>
      <w:bookmarkEnd w:id="0"/>
    </w:p>
    <w:p w14:paraId="73115C2C" w14:textId="77777777" w:rsidR="00411086" w:rsidRDefault="00411086" w:rsidP="00F56B46">
      <w:pPr>
        <w:shd w:val="clear" w:color="auto" w:fill="FFFFFF"/>
        <w:spacing w:after="0" w:line="360" w:lineRule="atLeast"/>
        <w:rPr>
          <w:rFonts w:ascii="inherit" w:eastAsia="Times New Roman" w:hAnsi="inherit" w:cs="Arial"/>
          <w:color w:val="CF1F29"/>
          <w:sz w:val="27"/>
          <w:szCs w:val="27"/>
          <w:bdr w:val="none" w:sz="0" w:space="0" w:color="auto" w:frame="1"/>
        </w:rPr>
      </w:pPr>
    </w:p>
    <w:p w14:paraId="47D8E83A" w14:textId="30A8A4EE" w:rsidR="00074A7C" w:rsidRDefault="00B078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To register </w:t>
      </w:r>
      <w:r w:rsidR="00863E62">
        <w:rPr>
          <w:rFonts w:ascii="inherit" w:eastAsia="Times New Roman" w:hAnsi="inherit" w:cs="Arial"/>
          <w:color w:val="CF1F29"/>
          <w:sz w:val="27"/>
          <w:szCs w:val="27"/>
          <w:bdr w:val="none" w:sz="0" w:space="0" w:color="auto" w:frame="1"/>
        </w:rPr>
        <w:t xml:space="preserve">log on to </w:t>
      </w:r>
      <w:hyperlink r:id="rId9" w:history="1">
        <w:r w:rsidR="00863E62" w:rsidRPr="00F77EE0">
          <w:rPr>
            <w:rStyle w:val="Hyperlink"/>
            <w:rFonts w:ascii="inherit" w:eastAsia="Times New Roman" w:hAnsi="inherit" w:cs="Arial"/>
            <w:sz w:val="27"/>
            <w:szCs w:val="27"/>
            <w:bdr w:val="none" w:sz="0" w:space="0" w:color="auto" w:frame="1"/>
          </w:rPr>
          <w:t>www.raidertraining.com</w:t>
        </w:r>
      </w:hyperlink>
      <w:r w:rsidR="00863E62">
        <w:rPr>
          <w:rFonts w:ascii="inherit" w:eastAsia="Times New Roman" w:hAnsi="inherit" w:cs="Arial"/>
          <w:color w:val="CF1F29"/>
          <w:sz w:val="27"/>
          <w:szCs w:val="27"/>
          <w:bdr w:val="none" w:sz="0" w:space="0" w:color="auto" w:frame="1"/>
        </w:rPr>
        <w:t xml:space="preserve"> or </w:t>
      </w:r>
      <w:r w:rsidR="007269B9">
        <w:rPr>
          <w:rFonts w:ascii="inherit" w:eastAsia="Times New Roman" w:hAnsi="inherit" w:cs="Arial"/>
          <w:color w:val="CF1F29"/>
          <w:sz w:val="27"/>
          <w:szCs w:val="27"/>
          <w:bdr w:val="none" w:sz="0" w:space="0" w:color="auto" w:frame="1"/>
        </w:rPr>
        <w:t xml:space="preserve">contact Chris Pattie at </w:t>
      </w:r>
    </w:p>
    <w:p w14:paraId="50CC139E" w14:textId="6FFFA3ED" w:rsidR="007269B9" w:rsidRPr="00074A7C" w:rsidRDefault="007269B9"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440-785-8733/Email </w:t>
      </w:r>
      <w:hyperlink r:id="rId10" w:history="1">
        <w:r w:rsidR="00411086" w:rsidRPr="00F77EE0">
          <w:rPr>
            <w:rStyle w:val="Hyperlink"/>
            <w:rFonts w:ascii="inherit" w:eastAsia="Times New Roman" w:hAnsi="inherit" w:cs="Arial"/>
            <w:sz w:val="27"/>
            <w:szCs w:val="27"/>
            <w:bdr w:val="none" w:sz="0" w:space="0" w:color="auto" w:frame="1"/>
          </w:rPr>
          <w:t>cpattie@raidertraining.com</w:t>
        </w:r>
      </w:hyperlink>
      <w:r w:rsidR="00411086">
        <w:rPr>
          <w:rFonts w:ascii="inherit" w:eastAsia="Times New Roman" w:hAnsi="inherit" w:cs="Arial"/>
          <w:color w:val="CF1F29"/>
          <w:sz w:val="27"/>
          <w:szCs w:val="27"/>
          <w:bdr w:val="none" w:sz="0" w:space="0" w:color="auto" w:frame="1"/>
        </w:rPr>
        <w:t xml:space="preserve"> </w:t>
      </w:r>
    </w:p>
    <w:p w14:paraId="6751CEDC" w14:textId="77777777"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 OR ARMED SECURITY</w:t>
      </w:r>
    </w:p>
    <w:p w14:paraId="03C5D4B9" w14:textId="1E2AC739" w:rsidR="00074A7C" w:rsidRPr="00074A7C" w:rsidRDefault="00074A7C" w:rsidP="00A37BEF">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28100E99" w14:textId="77777777" w:rsidR="00411086" w:rsidRDefault="00074A7C" w:rsidP="008534E4">
      <w:pPr>
        <w:shd w:val="clear" w:color="auto" w:fill="FFFFFF"/>
        <w:spacing w:after="0" w:line="360" w:lineRule="atLeast"/>
        <w:ind w:firstLine="720"/>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p>
    <w:p w14:paraId="02BD81C7" w14:textId="77777777" w:rsidR="00411086" w:rsidRDefault="00411086" w:rsidP="008534E4">
      <w:pPr>
        <w:shd w:val="clear" w:color="auto" w:fill="FFFFFF"/>
        <w:spacing w:after="0" w:line="360" w:lineRule="atLeast"/>
        <w:ind w:firstLine="720"/>
        <w:rPr>
          <w:rFonts w:ascii="inherit" w:eastAsia="Times New Roman" w:hAnsi="inherit" w:cs="Arial"/>
          <w:color w:val="000000"/>
          <w:sz w:val="20"/>
          <w:szCs w:val="20"/>
        </w:rPr>
      </w:pP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12C5"/>
    <w:rsid w:val="00074A7C"/>
    <w:rsid w:val="00106739"/>
    <w:rsid w:val="001235D1"/>
    <w:rsid w:val="00285499"/>
    <w:rsid w:val="00332F57"/>
    <w:rsid w:val="00393669"/>
    <w:rsid w:val="00411086"/>
    <w:rsid w:val="00555D99"/>
    <w:rsid w:val="005E1073"/>
    <w:rsid w:val="005E76E4"/>
    <w:rsid w:val="007269B9"/>
    <w:rsid w:val="008534E4"/>
    <w:rsid w:val="00863E62"/>
    <w:rsid w:val="009326B5"/>
    <w:rsid w:val="009B2FCA"/>
    <w:rsid w:val="00A37BEF"/>
    <w:rsid w:val="00AE5E13"/>
    <w:rsid w:val="00B07815"/>
    <w:rsid w:val="00B257D5"/>
    <w:rsid w:val="00C66BF1"/>
    <w:rsid w:val="00F5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63E62"/>
    <w:rPr>
      <w:color w:val="0563C1" w:themeColor="hyperlink"/>
      <w:u w:val="single"/>
    </w:rPr>
  </w:style>
  <w:style w:type="character" w:styleId="UnresolvedMention">
    <w:name w:val="Unresolved Mention"/>
    <w:basedOn w:val="DefaultParagraphFont"/>
    <w:uiPriority w:val="99"/>
    <w:semiHidden/>
    <w:unhideWhenUsed/>
    <w:rsid w:val="0086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8840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pattie@raidertraining.com" TargetMode="External"/><Relationship Id="rId4" Type="http://schemas.openxmlformats.org/officeDocument/2006/relationships/styles" Target="styles.xml"/><Relationship Id="rId9" Type="http://schemas.openxmlformats.org/officeDocument/2006/relationships/hyperlink" Target="http://www.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11</cp:revision>
  <cp:lastPrinted>2019-09-09T20:51:00Z</cp:lastPrinted>
  <dcterms:created xsi:type="dcterms:W3CDTF">2018-11-20T22:54:00Z</dcterms:created>
  <dcterms:modified xsi:type="dcterms:W3CDTF">2019-10-02T19:57:00Z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