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A256" w14:textId="77777777" w:rsidR="005A5871" w:rsidRDefault="005A5871" w:rsidP="005A5871">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12C08E2B" w14:textId="77777777" w:rsidR="005A5871" w:rsidRDefault="005A5871" w:rsidP="005A5871">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001AC1B2" w14:textId="77777777" w:rsidR="005A5871" w:rsidRDefault="005A5871" w:rsidP="005A5871">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bookmarkStart w:id="0" w:name="_GoBack"/>
      <w:bookmarkEnd w:id="0"/>
      <w:r w:rsidRPr="00074A7C">
        <w:rPr>
          <w:rFonts w:ascii="inherit" w:eastAsia="Times New Roman" w:hAnsi="inherit" w:cs="Arial"/>
          <w:noProof/>
          <w:color w:val="000000"/>
          <w:sz w:val="20"/>
          <w:szCs w:val="20"/>
        </w:rPr>
        <w:drawing>
          <wp:inline distT="0" distB="0" distL="0" distR="0" wp14:anchorId="547FC2B2" wp14:editId="76B9FD56">
            <wp:extent cx="5878167" cy="1701241"/>
            <wp:effectExtent l="0" t="0" r="889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824" cy="1751790"/>
                    </a:xfrm>
                    <a:prstGeom prst="rect">
                      <a:avLst/>
                    </a:prstGeom>
                    <a:noFill/>
                    <a:ln>
                      <a:noFill/>
                    </a:ln>
                  </pic:spPr>
                </pic:pic>
              </a:graphicData>
            </a:graphic>
          </wp:inline>
        </w:drawing>
      </w:r>
    </w:p>
    <w:p w14:paraId="600BD260" w14:textId="77777777" w:rsidR="00851DD0" w:rsidRDefault="00851DD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Hosted by Chillicothe PD</w:t>
      </w:r>
    </w:p>
    <w:p w14:paraId="44A3546E" w14:textId="77777777" w:rsidR="00851DD0" w:rsidRDefault="00851DD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700 Second St.</w:t>
      </w:r>
    </w:p>
    <w:p w14:paraId="3F19E2D0" w14:textId="77777777" w:rsidR="00A72892" w:rsidRDefault="00851DD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Chillicothe, MO 64601</w:t>
      </w:r>
    </w:p>
    <w:p w14:paraId="14E6ED7D" w14:textId="0F257941" w:rsidR="00844AF0" w:rsidRDefault="00A72892"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CF1F29"/>
          <w:sz w:val="27"/>
          <w:szCs w:val="27"/>
          <w:bdr w:val="none" w:sz="0" w:space="0" w:color="auto" w:frame="1"/>
        </w:rPr>
        <w:t>September 9</w:t>
      </w:r>
      <w:r w:rsidRPr="00A72892">
        <w:rPr>
          <w:rFonts w:ascii="inherit" w:eastAsia="Times New Roman" w:hAnsi="inherit" w:cs="Arial"/>
          <w:color w:val="CF1F29"/>
          <w:sz w:val="27"/>
          <w:szCs w:val="27"/>
          <w:bdr w:val="none" w:sz="0" w:space="0" w:color="auto" w:frame="1"/>
          <w:vertAlign w:val="superscript"/>
        </w:rPr>
        <w:t>th</w:t>
      </w:r>
      <w:r>
        <w:rPr>
          <w:rFonts w:ascii="inherit" w:eastAsia="Times New Roman" w:hAnsi="inherit" w:cs="Arial"/>
          <w:color w:val="CF1F29"/>
          <w:sz w:val="27"/>
          <w:szCs w:val="27"/>
          <w:bdr w:val="none" w:sz="0" w:space="0" w:color="auto" w:frame="1"/>
        </w:rPr>
        <w:t xml:space="preserve"> to September 13</w:t>
      </w:r>
      <w:r w:rsidRPr="00A72892">
        <w:rPr>
          <w:rFonts w:ascii="inherit" w:eastAsia="Times New Roman" w:hAnsi="inherit" w:cs="Arial"/>
          <w:color w:val="CF1F29"/>
          <w:sz w:val="27"/>
          <w:szCs w:val="27"/>
          <w:bdr w:val="none" w:sz="0" w:space="0" w:color="auto" w:frame="1"/>
          <w:vertAlign w:val="superscript"/>
        </w:rPr>
        <w:t>th</w:t>
      </w:r>
      <w:r>
        <w:rPr>
          <w:rFonts w:ascii="inherit" w:eastAsia="Times New Roman" w:hAnsi="inherit" w:cs="Arial"/>
          <w:color w:val="CF1F29"/>
          <w:sz w:val="27"/>
          <w:szCs w:val="27"/>
          <w:bdr w:val="none" w:sz="0" w:space="0" w:color="auto" w:frame="1"/>
        </w:rPr>
        <w:t xml:space="preserve"> 2019</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56DEFDBE" w:rsid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p>
    <w:p w14:paraId="43B94A2D" w14:textId="3F0A6ADE" w:rsidR="00851DD0" w:rsidRDefault="00851DD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 xml:space="preserve">Email </w:t>
      </w:r>
      <w:hyperlink r:id="rId9" w:history="1">
        <w:r w:rsidRPr="00B450D8">
          <w:rPr>
            <w:rStyle w:val="Hyperlink"/>
            <w:rFonts w:ascii="inherit" w:eastAsia="Times New Roman" w:hAnsi="inherit" w:cs="Arial"/>
            <w:sz w:val="20"/>
            <w:szCs w:val="20"/>
          </w:rPr>
          <w:t>cpattie@raidertraining.com</w:t>
        </w:r>
      </w:hyperlink>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7688D59E"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w:t>
      </w:r>
      <w:r w:rsidR="001D7BF6">
        <w:rPr>
          <w:rFonts w:ascii="inherit" w:eastAsia="Times New Roman" w:hAnsi="inherit" w:cs="Arial"/>
          <w:b/>
          <w:bCs/>
          <w:color w:val="FF0000"/>
          <w:sz w:val="20"/>
          <w:szCs w:val="20"/>
        </w:rPr>
        <w:t xml:space="preserve"> LICENSED</w:t>
      </w:r>
      <w:r w:rsidRPr="00074A7C">
        <w:rPr>
          <w:rFonts w:ascii="inherit" w:eastAsia="Times New Roman" w:hAnsi="inherit" w:cs="Arial"/>
          <w:b/>
          <w:bCs/>
          <w:color w:val="FF0000"/>
          <w:sz w:val="20"/>
          <w:szCs w:val="20"/>
        </w:rPr>
        <w:t xml:space="preserve">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1C9E480F" w14:textId="77777777" w:rsidR="00257EE7" w:rsidRDefault="00074A7C" w:rsidP="00074A7C">
      <w:pPr>
        <w:shd w:val="clear" w:color="auto" w:fill="FFFFFF"/>
        <w:spacing w:after="0" w:line="360" w:lineRule="atLeast"/>
        <w:rPr>
          <w:rFonts w:ascii="inherit" w:eastAsia="Times New Roman" w:hAnsi="inherit" w:cs="Arial"/>
          <w:b/>
          <w:bCs/>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w:t>
      </w:r>
      <w:r w:rsidRPr="00074A7C">
        <w:rPr>
          <w:rFonts w:ascii="inherit" w:eastAsia="Times New Roman" w:hAnsi="inherit" w:cs="Arial"/>
          <w:color w:val="000000"/>
          <w:sz w:val="20"/>
          <w:szCs w:val="20"/>
        </w:rPr>
        <w:lastRenderedPageBreak/>
        <w:t>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p>
    <w:p w14:paraId="06DA68AA" w14:textId="25FE01F8"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47FA1"/>
    <w:rsid w:val="00054F4D"/>
    <w:rsid w:val="00074A7C"/>
    <w:rsid w:val="001806F3"/>
    <w:rsid w:val="001D7BF6"/>
    <w:rsid w:val="00233BAC"/>
    <w:rsid w:val="00257EE7"/>
    <w:rsid w:val="002A108A"/>
    <w:rsid w:val="003B08BB"/>
    <w:rsid w:val="0043570C"/>
    <w:rsid w:val="00487A08"/>
    <w:rsid w:val="00494946"/>
    <w:rsid w:val="004F5196"/>
    <w:rsid w:val="005A5871"/>
    <w:rsid w:val="005E1073"/>
    <w:rsid w:val="00696057"/>
    <w:rsid w:val="00733086"/>
    <w:rsid w:val="00844AF0"/>
    <w:rsid w:val="00851DD0"/>
    <w:rsid w:val="0093247F"/>
    <w:rsid w:val="00A579F6"/>
    <w:rsid w:val="00A713F2"/>
    <w:rsid w:val="00A72892"/>
    <w:rsid w:val="00AB2058"/>
    <w:rsid w:val="00AC2A3D"/>
    <w:rsid w:val="00B02F30"/>
    <w:rsid w:val="00B07D0F"/>
    <w:rsid w:val="00C2233A"/>
    <w:rsid w:val="00CA72AC"/>
    <w:rsid w:val="00CF2860"/>
    <w:rsid w:val="00D30FCF"/>
    <w:rsid w:val="00D70C70"/>
    <w:rsid w:val="00E43B35"/>
    <w:rsid w:val="00E8198E"/>
    <w:rsid w:val="00EE75C0"/>
    <w:rsid w:val="00F61AB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 w:type="paragraph" w:styleId="BalloonText">
    <w:name w:val="Balloon Text"/>
    <w:basedOn w:val="Normal"/>
    <w:link w:val="BalloonTextChar"/>
    <w:uiPriority w:val="99"/>
    <w:semiHidden/>
    <w:unhideWhenUsed/>
    <w:rsid w:val="0049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5703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40</cp:revision>
  <dcterms:created xsi:type="dcterms:W3CDTF">2018-08-30T21:08:00Z</dcterms:created>
  <dcterms:modified xsi:type="dcterms:W3CDTF">2019-09-07T12:43:00Z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